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6C" w:rsidRPr="008F176C" w:rsidRDefault="008F176C" w:rsidP="008F17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F17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перечня медицинских изделий, имплантируемых в организм человека при оказании медицинской помощи, и перечня медицинских изделий, отпускаемых по рецептам на медицинские изделия при предоставлении набора социальных услуг (с изменениями на 8 октября 2019 года)</w:t>
      </w:r>
    </w:p>
    <w:bookmarkEnd w:id="0"/>
    <w:p w:rsidR="008F176C" w:rsidRPr="008F176C" w:rsidRDefault="008F176C" w:rsidP="008F1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декабря 2018 года N 3053-р 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>[Об утверждении перечня медицинских изделий, имплантируемых в организм человека при оказании медицинской помощи, и перечня медицинских изделий, отпускаемых по рецептам на медицинские изделия при предоставлении набора социальных услуг]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8 октября 2019 года)</w:t>
      </w:r>
    </w:p>
    <w:p w:rsidR="008F176C" w:rsidRPr="008F176C" w:rsidRDefault="008F176C" w:rsidP="008F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8F1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8 октября 2019 года N 2333-р</w:t>
        </w:r>
      </w:hyperlink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8F176C" w:rsidRPr="008F176C" w:rsidRDefault="008F176C" w:rsidP="008F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8F176C" w:rsidRPr="008F176C" w:rsidRDefault="008F176C" w:rsidP="008F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8F176C" w:rsidRPr="008F176C" w:rsidRDefault="008F176C" w:rsidP="008F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изделий, отпускаемых по рецептам на медицинские изделия при предоставлении набора социальных услуг.</w:t>
      </w:r>
    </w:p>
    <w:p w:rsidR="008F176C" w:rsidRPr="008F176C" w:rsidRDefault="008F176C" w:rsidP="008F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8F176C" w:rsidRPr="008F176C" w:rsidRDefault="008F176C" w:rsidP="008F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F1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22 октября 2016 г. N 2229-р</w:t>
        </w:r>
      </w:hyperlink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2016, N 44, ст.6177);</w:t>
      </w:r>
    </w:p>
    <w:p w:rsidR="008F176C" w:rsidRPr="008F176C" w:rsidRDefault="008F176C" w:rsidP="008F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F1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25 июля 2017 г. N 1587-р</w:t>
        </w:r>
      </w:hyperlink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2017, N 32, ст.5106).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76C" w:rsidRPr="008F176C" w:rsidRDefault="008F176C" w:rsidP="008F17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17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Правительства 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декабря 2018 года N 3053-р 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8 октября 2019 года)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30"/>
        <w:gridCol w:w="7150"/>
      </w:tblGrid>
      <w:tr w:rsidR="008F176C" w:rsidRPr="008F176C" w:rsidTr="008F176C">
        <w:trPr>
          <w:trHeight w:val="15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8F176C" w:rsidRPr="008F176C" w:rsidRDefault="008F176C" w:rsidP="008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  <w:hideMark/>
          </w:tcPr>
          <w:p w:rsidR="008F176C" w:rsidRPr="008F176C" w:rsidRDefault="008F176C" w:rsidP="008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в 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номенклатурной 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медицинских 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изделий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медицинского изделия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101910 </w:t>
            </w:r>
          </w:p>
        </w:tc>
        <w:tc>
          <w:tcPr>
            <w:tcW w:w="90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Колпачок костный*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-фильтр, временный/постоянный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102040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-фильтр, постоянный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105190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лигатурная*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105460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костного матрикса, синтетический*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105490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твердой мозговой оболочки, синтетический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105510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костного матрикса, животного происхождения, рассасывающийся*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105520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костного матрикса, синтетический, антибактериальный*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105530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твердой мозговой оболочки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биоматриксный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105580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костного матрикса, животного происхождения,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105590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костного матрикса, композитный*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105600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костного матрикса человеческого происхождения 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105610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твердой мозговой оболочки, животного происхождения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105830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 интрамедуллярного гвоздя*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107830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Ножка удлиняющая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108020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натурального шелка, стерильная*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109360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 костный, натуральный*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109390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109600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поли(L-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лактид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кокапролактона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111880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большеберцовый интрамедуллярный, 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111890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большеберцовый интрамедуллярный, нестерильный*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114100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Заглушка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ацетабулярного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114130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Оболочка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ацетабулярного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115620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Сегмент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интракорнеальный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кольцевой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116700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Дистрактор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внутрифасеточный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шейного отдела позвоночника имплантируемый*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117050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коллагена*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коллагена, антибактериальное*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117260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Мембрана стоматологическая для тканевой регенерации коллагеновая*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118750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аннулопластики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митрального клапана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118840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костный спинальный, рассасывающийся*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118860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костный спинальный,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119500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электростимуляции спинного мозга для обезболивания*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119740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спинальной динамической стабилизации*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119980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Кейдж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спондилодеза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металлический, 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для спинальной фиксации, рассасывающаяся*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Пластина для спинальной фиксации,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нерассасывающаяся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Кейдж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спондилодеза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металлический, нестерильный*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120460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 для интраокулярной линзы ручной, одноразового использования*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120470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Вкладыш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8F176C" w:rsidRPr="008F176C" w:rsidRDefault="008F176C" w:rsidP="008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2"/>
            <w:vAlign w:val="center"/>
            <w:hideMark/>
          </w:tcPr>
          <w:p w:rsidR="008F176C" w:rsidRPr="008F176C" w:rsidRDefault="008F176C" w:rsidP="008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120500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дентальной имплантации*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122480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аннулопластики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митрального (трехстворчатого) клапана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124280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уретральный полимерный, длительного использования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124290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уретральный непокрытый металлический, длительного использования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124440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барабанной перепонки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Отведение дефибриллятора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эндокардиальное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125100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Кардиомонитор имплантируемый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125790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для соединения краев раны*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126120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межпозвонкового диска поясничного отдела позвоночника тотальный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128870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непокрытый, модульный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128880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непокрытый, полиэтиленовый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128910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128940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голеностопного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128950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локтевого сустава плечевой непокрытый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128960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непокрытый, металлический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128990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голеностопного сустава таранный непокрытый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Ножка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бедренной кости непокрытая, модульная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непокрытый, однокомпонентный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непокрытый с вкладышем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Ножка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проксимального отдела плечевой кости непокрытая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129120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одномыщелковый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непокрытый, металлический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129140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Ножка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бедренной кости непокрытая, однокомпонентная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129150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одномыщелковый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129160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одномыщелковый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непокрытый, полиэтиленовый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129190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имплантируемый, программируемый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135760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Коннектор шунта для спинномозговой жидкости*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135820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 выделяющий лекарственное средство, полностью рассасывающийся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135810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Клипса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лигирования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синтетического полимера, рассасывающаяся*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7" w:history="1">
              <w:r w:rsidRPr="008F1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8 октября 2019 года N 2333-р</w:t>
              </w:r>
            </w:hyperlink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135860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из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полибутэфира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137000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сахаридов растительного происхождения, рассасывающееся*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137340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для восстановления перикарда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137360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Отведение электрокардиостимулятора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эндокардиальное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137490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пястно-фалангового сустава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139050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имплантируемый двухкамерный, без частотной адаптации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139060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Кардиовертер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-дефибриллятор имплантируемый двухкамерный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139070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имплантируемый двухкамерный, частотно-адаптивный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141690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сосудов головного мозга покрытый карборундом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141740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Вкладыш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ацетабулярного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сустава, не ограничивающий движения, полиэтиленовый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142360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 с прямой акустической стимуляцией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143000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слуховых косточек, частичный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143100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цепи слуховых косточек, тотальный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144030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 для скрепления краев раны, не разлагаемая микроорганизмами*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145010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пениса жесткий*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145970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голеностопного сустава тотальный с неподвижной платформой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147180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из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полидиоксанона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антибактериальная*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147190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из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полидиоксанона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149720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для соединения нервных окончаний, рассасывающаяся, животного происхождения*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151360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позвонка, стерильный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151420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позвонка, нестерильный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151430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тела позвонка на цементной основе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151960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трабекулярный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151980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трабекулярный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вкладышем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152000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голеностопного сустава таранный 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152010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голеностопного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152030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компонента локтевого сустава 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152040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Ножка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бедренной кости покрытая, модульная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152060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покрытый, модульный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152110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152120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152130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покрытый с вкладышем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локтевого сустава тотальный шарнирный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одномыщелковый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Заглушка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тибиального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туннеля,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неканюлированная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155760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артерий, выделяющий лекарственное средство, с рассасывающимся полимерным покрытием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артерий, выделяющий лекарственное средство, с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нерассасывающимся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полимерным покрытием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155840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бедренной артерии выделяющий лекарственное средство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156300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дуоденальный металлический непокрытый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156480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Стент-графт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нисходящего отдела грудной аорты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161170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Линза интраокулярная для задней камеры глаза,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факичная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161180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тотальный с задней стабилизацией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161200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Линза интраокулярная для задней камеры глаза,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псевдофакичная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164200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полиэфира*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165410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ацетабулярный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полиэтиленовый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165420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локтевого сустава локтевой полиэтиленовый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165430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полиэтиленовая*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165440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надколенника полиэтиленовый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167750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Стент-графт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подвздошно-бедренного артериального сегмента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167760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подвздошно-бедренного венозного сегмента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168060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Линза интраокулярная с фиксацией к радужной оболочке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168070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головки плечевой кости, фиксируемый ножкой*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169980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из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полиглактина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169990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из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полиглактина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антибактериальная*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из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полиглекапрона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из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полиглекапрона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антибактериальная*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170230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из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полигликоната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170270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из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полиглитона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173650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трахеальный (бронхиальный) полимерный,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стерильный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174030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кровеносного сосуда синтетический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177880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желудочковая вспомогательная имплантируемая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177990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модуляции сократительной способности сердца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178270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Окклюдер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кардиологический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178420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для фиксации лоскута черепной кости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 частичный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лучезапястного сустава частичный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поверхностный частичный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178730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имплантации среднего уха, частично имплантируемая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178800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тотальный с сохранением крестообразной связки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180180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мыщелка нижней челюсти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180230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аннулопластики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аортального клапана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181210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шовный хирургический из нержавеющей стали,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мононить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181430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хирургическая поддерживающая, не разлагаемая микроорганизмами*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</w:tbl>
    <w:p w:rsidR="008F176C" w:rsidRPr="008F176C" w:rsidRDefault="008F176C" w:rsidP="008F17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30"/>
        <w:gridCol w:w="7496"/>
      </w:tblGrid>
      <w:tr w:rsidR="008F176C" w:rsidRPr="008F176C" w:rsidTr="008F176C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8F176C" w:rsidRPr="008F176C" w:rsidRDefault="008F176C" w:rsidP="008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2"/>
            <w:vAlign w:val="center"/>
            <w:hideMark/>
          </w:tcPr>
          <w:p w:rsidR="008F176C" w:rsidRPr="008F176C" w:rsidRDefault="008F176C" w:rsidP="008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181700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межпозвонкового диска шейного отдела позвоночника тотальный, стерильный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181890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шовный хирургический из нержавеющей стали,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полинить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183390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яичка*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183800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билиарный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полимерно-металлический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185430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суставного хряща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биоматриксный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186060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для слезного канала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186110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проксимального межфалангового сустава, однокомпонентный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сердечного клапана поворотно-дисковый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190570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для фиксации для черепно-лицевой хирургии, рассасывающаяся*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190580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Пластина для фиксации для черепно-лицевой хирургии,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нерассасывающаяся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190600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пластин для фиксации для черепно-лицевой хирургии,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нерассасывающихся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190610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Дистрактор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черепно-лицевой кости имплантируемый*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190640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костный для черепно-лицевой хирургии, рассасывающийся*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190650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костный для черепно-лицевой хирургии,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191450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Пластина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краниопластики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моделируемая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191460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Пластина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краниопластики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немоделируемая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Заплата сердечно-сосудистая, животного происхождения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Заплата сердечно-сосудистая, синтетическая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194510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периферических артерий, непокрытый металлический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206730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 тотальный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207030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лучезапястного сустава тотальный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207280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 частичный биполярный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207640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Помпа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инсулиновая амбулаторная*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207650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Помпа инсулиновая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амбулаторная со встроенным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глюкометром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207700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локтевого сустава локтевой с металлическим покрытием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208890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гленоидный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тотальный с мобильной платформой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Кардиовертер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-дефибриллятор имплантируемый однокамерный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имплантируемый однокамерный, без частотной адаптации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имплантируемый однокамерный, частотно-адаптивный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213160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имплантатов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213880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хирургическая универсальная, металлическая*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213900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 ортопедического цемента металлический*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213910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головки бедренной кости металлический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214680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тотальный с парой трения металл-полиэтилен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214690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тотальный с парой трения металл-металл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215480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Шунт эндолимфатический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217870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Связки искусственные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217900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связок*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218020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ортопедического цемента полимерный,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218050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билиарный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полимерный,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218060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пищеводный полимерный,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218070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мочеточниковый полимерный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218080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хирургическая универсальная, из синтетического полимера, рассасывающаяся*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218120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аортальный металлический непокрытый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218130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билиарный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металлический непокрытый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218140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сонной артерии металлический непокрытый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218150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сосудов головного мозга металлический непокрытый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218160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почечной артерии металлический непокрытый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218170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пищеводный металлический непокрытый, стерильный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218180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мочеточниковый металлический непокрытый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218190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 металлический непокрытый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218470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Вкладыш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ацетабулярного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керамический*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218480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головки бедренной кости керамический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218500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тотальный с парой трения керамика-керамика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218510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тотальный с парой трения керамика-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полиэтилен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218520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тотальный с парой трения керамика-металл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219780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Стент-графт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абдоминальной аорты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221510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двухкомпонентный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хирургический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противоспаечный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рассасывающийся*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226650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полиамидная,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мононить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226690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полиамидная,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полинить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227810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для пломбирования склеры,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227820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замещения жидкости стекловидного тела глаза, постоперационное*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229970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мозговой оболочки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233940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Кардиовертер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-дефибриллятор имплантируемый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трехкамерный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бивентрикулярный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233950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имплантируемый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трехкамерный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бивентрикулярный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234820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Линза интраокулярная с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иридокапсулярной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фиксацией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234920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вентрикулоперитонеального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атриального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шунта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234970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костно-хрящевого матрикса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236280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анкерный*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241380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для регенерации влагалища сухожилия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241970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Вкладыш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одномыщелковый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241980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одномыщелковый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245510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костный ортопедический,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245540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из ортопедического цемента*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245700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Стержень костный ортопедический,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245840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костная ортопедическая*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245970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костный ортопедический,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246050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 костный ортопедический*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246070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ортопедическая*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246080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костный ортопедический, рассасывающийся*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246120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 костный, не содержащий лекарственные средства*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246140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Пластина накостная для фиксации переломов винтами,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нерассасывающаяся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246280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накостная для фиксации переломов винтами, рассасывающаяся*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246310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костный ортопедический, рассасывающийся*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246350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 костный, содержащий лекарственные средства*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246370 </w:t>
            </w:r>
          </w:p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изделий для фиксации перелома кости пластиной,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rHeight w:val="15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8F176C" w:rsidRPr="008F176C" w:rsidRDefault="008F176C" w:rsidP="008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  <w:hideMark/>
          </w:tcPr>
          <w:p w:rsidR="008F176C" w:rsidRPr="008F176C" w:rsidRDefault="008F176C" w:rsidP="008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247830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тазобедренного сустава временный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247910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слуховой костной проводимости с костной фиксацией имплантируемый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249260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костезамещающий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композитный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249270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хирургическая при абдоминальной грыже, полимерно-композитная*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Частицы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с химиотерапевтическим средством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254990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 с анкерным типом крепления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256860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полипропиленовая*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258660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интрамедуллярный бедренный, нестерильный*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258670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интрамедуллярный бедренный, 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259400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Фиксатор плечевой кости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метафизарный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259450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клипирования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бедренной артерии*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259710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головки бедренной кости биполярный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259800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центрирования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плечевой кости*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260540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 имплантируемый, программируемый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 для фиксации хирургической нити, рассасывающаяся*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263140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поверхностный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263940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внутренней фиксации костно-реберного каркаса*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263960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Пластина/держатель фиксирующая для системы внутренней фиксации 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костно-реберного каркаса*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264300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вентрикулоперитонеальный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264320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вентрикулоатриальный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264800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Линза интраокулярная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переднекамерная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факичная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264830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Линза интраокулярная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переднекамерная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псевдофакичная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264890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Шунт артериовенозный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266580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системы внутренней спинальной фиксации, 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266630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троса системы внутренней спинальной фиксации, 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266660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имплантации к системе внутренней ортопедической фиксации универсальный*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267030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интрамедуллярный для артродеза, 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269390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 тотальный реверсивный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269420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Чашка реверсивного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 полиэтиленовая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269440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Головка реверсивного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интрамедуллярный плечевой, 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интрамедуллярный плечевой, нестерильный*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внутренней спинальной фиксации тел позвонков*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270140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Пластина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безвинтовой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фиксации кости из сплава с памятью формы*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270180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 для аневризмы, стерильная*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271950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мениска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272160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противоэпилептической электростимуляции блуждающего нерва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272680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трансфасеточной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винтовой внутренней спинальной фиксации, стерильная*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272790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Ножка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проксимального отдела плечевой кости с "пресс-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фиксацией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272800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"пресс-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фиксацией, модульный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272810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"пресс-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фиксацией, однокомпонентный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272820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Ножка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бедренной кости с "пресс-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фиксацией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273580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/инъекционный, имплантируемый*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273600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ревизионный 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273630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Порт/катетер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/инъекционный, имплантируемый*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273680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Ножка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бедренной кости покрытая ревизионная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273720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Ножка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бедренной кости непокрытая ревизионная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273730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ревизионный непокрытый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273880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 с сетчатым каркасом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273890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костный динамический*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273970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хирургическая для лечения стрессового недержания мочи у женщин*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280610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клапана трупный, стерильный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280620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протеза сердечного клапана, одноразового использования*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281080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орбитальный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281250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края глазницы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282290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политетрафторэтилена*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282960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Петля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лигирования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эндоскопическая*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8" w:history="1">
              <w:r w:rsidRPr="008F1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8 октября 2019 года N 2333-р</w:t>
              </w:r>
            </w:hyperlink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284240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желатина*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284590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тотальный шарнирный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284920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Клипса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лигирования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металлическая*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284960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тракционной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285050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Анкер для крепления мягких тканей,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288180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290010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Вкладыш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ацетабулярного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компонента тазобедренного сустава ограничивающий полиэтиленовый*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290120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глубокой электростимуляции головного мозга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296620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Клей/герметик хирургический, животного происхождения*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296700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Ксенотрансплантат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сосудистый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296830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капсульное стяжное*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300850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кетгутовая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хромированная*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300860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кетгутовая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301790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замещения синовиальной жидкости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301820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из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поливинилиденфторида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302870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слуховой костной проводимости с креплением на голове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304740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имплантации среднего уха полностью имплантируемая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313150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Адаптер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головки и ножки бедренной кости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316060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митрального клапана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316130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легочного клапана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транскатетерной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316150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аортального клапана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транскатетерной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имплантации, с каркасом в форме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316180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аортального клапана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316190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аортального клапана механический двустворчатый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316450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митрального клапана механический двустворчатый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317100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хирургическая при абдоминальной грыже, из синтетического полимера*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</w:tbl>
    <w:p w:rsidR="008F176C" w:rsidRPr="008F176C" w:rsidRDefault="008F176C" w:rsidP="008F17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7621"/>
      </w:tblGrid>
      <w:tr w:rsidR="008F176C" w:rsidRPr="008F176C" w:rsidTr="008F176C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8F176C" w:rsidRPr="008F176C" w:rsidRDefault="008F176C" w:rsidP="008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  <w:hideMark/>
          </w:tcPr>
          <w:p w:rsidR="008F176C" w:rsidRPr="008F176C" w:rsidRDefault="008F176C" w:rsidP="008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317580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легочного клапана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317850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для снижения нагрузки на коленный сустав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318040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аортального клапана механический двустворчатый/протез аорты из биологического полимера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318410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интрамедуллярный для артродеза, нестерильный*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320650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для реконструкции мочевыводящих путей, из синтетического полимера,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320760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 реверсивного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320780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хирургическая для коррекции опущения тазовых органов, из синтетического полимера*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321740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ацетабулярный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комбинированного материала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321750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ацетабулярный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металлический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321760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ацетабулярного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компонента тазобедренного сустава керамический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321890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проксимального межфалангового сустава, модульный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322360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Чашка реверсивного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 металлическая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322480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Кейдж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спондилодеза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полимерный, нестерильный*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322570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хирургическая универсальная, коллагеновая, рассасывающаяся*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322800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Отведение электрокардиостимулятора коронарно-венозное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322900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имплантируемый радужной оболочки глаза/интраокулярная линза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323160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Кейдж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спондилодеза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полимерный, стерильный*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323490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Частицы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нерассасывающиеся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323500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головного мозга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323510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вне головного мозга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323520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головного мозга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323680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Вкладыш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головки плечевой кости*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324400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Стент-графт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сосудов головного мозга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324750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вентрикулоперитонеальный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вентрикулоатриальный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324830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Коннектор катетера для спинномозговой жидкости*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324850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для спинномозговой жидкости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325010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Шунт для лечения глаукомы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325140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слуховой костной проводимости с имплантируемым вибратором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325670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для спинномозговой жидкости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326000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костезаполняющий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костезамещающий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углеродный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326130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Линза интраокулярная для задней камеры глаза,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псевдофакичная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увеличенной глубиной фокуса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326170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задней поверхности поясничного отдела позвоночника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326760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Централизатор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ножки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бедренной кости*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327060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лучезапястного сустава лучевой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327900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интрацеребральный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/дренажа, длительного использования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328090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Стержень для удлинения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бедренной/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болыпеберцовой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кости, непокрытый*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328340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Отведение для системы глубокой электростимуляции головного мозга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328360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импульсов для системы глубокой электростимуляции головного мозга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328470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дренажный*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328760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ремоделирования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воронкообразной грудной клетки*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329370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для межостистой декомпрессии в поясничном отделе позвоночника, стерильный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329380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Шунт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люмбоперитонеальный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329870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Пластина накостная для фиксации переломов винтами,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нерассасывающаяся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330260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Гильза для удлинения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бедренной/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болыпеберцовой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кости, непокрытая*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332180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пищеводный полимерно-металлический, стерильный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332550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прокладочная ортопедическая, стерильная*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332570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 костная ортопедическая, нерегулируемая, стерильная*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332580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прокладочная ортопедическая, нестерильная*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333130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внутренней ортопедической фиксации, с помощью пластин/винтов,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нерассасывающаяся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334170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из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полигликолевой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полинить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334340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ортопедическая, нестерильная*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334350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Крючок для спинальной фиксации*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334360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соединительный для системы спинальной фиксации*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334370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пястно-фалангового сустава, модульный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334620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имплантируемый двухкамерный, частотно-адаптивный, совместимый с магнитно-резонансным томографом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9" w:history="1">
              <w:r w:rsidRPr="008F1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8 октября 2019 года N 2333-р</w:t>
              </w:r>
            </w:hyperlink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335010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 для аневризмы, нестерильная*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335020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хирургическая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самофиксирующаяся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сополимера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гликолида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диоксанона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триметиленкарбоната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335270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Отведение электрокардиостимулятора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эндокардиальное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совместимое с магнитно-резонансным томографом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0" w:history="1">
              <w:r w:rsidRPr="008F1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8 октября 2019 года N 2333-р</w:t>
              </w:r>
            </w:hyperlink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335470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лекарственным средством*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338730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Отведение имплантируемой системы нейромышечной электростимуляции поясничного отдела позвоночника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354820 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для реконструкции мочевыводящих путей, из синтетического полимера, рассасывающийся </w:t>
            </w:r>
          </w:p>
        </w:tc>
      </w:tr>
    </w:tbl>
    <w:p w:rsidR="008F176C" w:rsidRPr="008F176C" w:rsidRDefault="008F176C" w:rsidP="008F17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17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Перечень медицинских изделий, отпускаемых по рецептам на медицинские изделия при предоставлении набора социальных услуг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Правительства 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декабря 2018 года N 3053-р </w:t>
      </w:r>
    </w:p>
    <w:p w:rsidR="008F176C" w:rsidRPr="008F176C" w:rsidRDefault="008F176C" w:rsidP="008F1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медицинских изделий, отпускаемых по рецептам на медицинские изделия при предоставлении набора социальных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2506"/>
        <w:gridCol w:w="3748"/>
      </w:tblGrid>
      <w:tr w:rsidR="008F176C" w:rsidRPr="008F176C" w:rsidTr="008F176C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8F176C" w:rsidRPr="008F176C" w:rsidRDefault="008F176C" w:rsidP="008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8F176C" w:rsidRPr="008F176C" w:rsidRDefault="008F176C" w:rsidP="008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8F176C" w:rsidRPr="008F176C" w:rsidRDefault="008F176C" w:rsidP="008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76C" w:rsidRPr="008F176C" w:rsidTr="008F176C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изделие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в 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номенклатурной 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медицинских </w:t>
            </w:r>
          </w:p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изделий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медицинского изделия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инсулиновые 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137610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игла для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автоинъектора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300880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для подкожных инъекций/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порт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Тест-полоски для определения содержания глюкозы в крови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248900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ИВД, реагент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Шприц-ручка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136320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автоинъектор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используемый со сменным картриджем, механический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Инфузионные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к инсулиновой помпе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351940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введения инсулина амбулаторный </w:t>
            </w:r>
          </w:p>
        </w:tc>
      </w:tr>
      <w:tr w:rsidR="008F176C" w:rsidRPr="008F176C" w:rsidTr="008F176C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Резервуары к инсулиновой помпе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207670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F176C" w:rsidRPr="008F176C" w:rsidRDefault="008F176C" w:rsidP="008F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 для амбулаторной инсулиновой </w:t>
            </w:r>
            <w:proofErr w:type="spellStart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8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помпы </w:t>
            </w:r>
          </w:p>
        </w:tc>
      </w:tr>
    </w:tbl>
    <w:p w:rsidR="008F176C" w:rsidRPr="008F176C" w:rsidRDefault="008F176C" w:rsidP="008F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Редакция документа с учетом</w:t>
      </w: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и дополнений подготовлена</w:t>
      </w:r>
      <w:r w:rsidRPr="008F1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"Кодекс"</w:t>
      </w:r>
    </w:p>
    <w:p w:rsidR="00CA720B" w:rsidRDefault="00CA720B"/>
    <w:sectPr w:rsidR="00CA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6E"/>
    <w:rsid w:val="0002176E"/>
    <w:rsid w:val="008F176C"/>
    <w:rsid w:val="00C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C7DBB-3336-4490-B663-CB4C3C9B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1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F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F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17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176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F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34416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634416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67539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0380450" TargetMode="External"/><Relationship Id="rId10" Type="http://schemas.openxmlformats.org/officeDocument/2006/relationships/hyperlink" Target="http://docs.cntd.ru/document/563441618" TargetMode="External"/><Relationship Id="rId4" Type="http://schemas.openxmlformats.org/officeDocument/2006/relationships/hyperlink" Target="http://docs.cntd.ru/document/563441618" TargetMode="External"/><Relationship Id="rId9" Type="http://schemas.openxmlformats.org/officeDocument/2006/relationships/hyperlink" Target="http://docs.cntd.ru/document/563441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9575</Words>
  <Characters>54578</Characters>
  <Application>Microsoft Office Word</Application>
  <DocSecurity>0</DocSecurity>
  <Lines>454</Lines>
  <Paragraphs>128</Paragraphs>
  <ScaleCrop>false</ScaleCrop>
  <Company/>
  <LinksUpToDate>false</LinksUpToDate>
  <CharactersWithSpaces>64025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Коновалова</dc:creator>
  <cp:keywords/>
  <dc:description/>
  <cp:lastModifiedBy>Людмила А. Коновалова</cp:lastModifiedBy>
  <cp:revision>3</cp:revision>
  <dcterms:created xsi:type="dcterms:W3CDTF">2020-01-09T07:48:00Z</dcterms:created>
  <dcterms:modified xsi:type="dcterms:W3CDTF">2020-01-09T07:49:00Z</dcterms:modified>
</cp:coreProperties>
</file>